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газопотреблен</w:t>
      </w:r>
      <w:r w:rsidR="00A13661">
        <w:rPr>
          <w:rFonts w:ascii="Times New Roman" w:hAnsi="Times New Roman" w:cs="Times New Roman"/>
          <w:sz w:val="28"/>
          <w:szCs w:val="28"/>
        </w:rPr>
        <w:t xml:space="preserve">ия) ООО «Тополь М» </w:t>
      </w:r>
      <w:r w:rsidR="000C18CE">
        <w:rPr>
          <w:rFonts w:ascii="Times New Roman" w:hAnsi="Times New Roman" w:cs="Times New Roman"/>
          <w:sz w:val="28"/>
          <w:szCs w:val="28"/>
        </w:rPr>
        <w:t>з</w:t>
      </w:r>
      <w:r w:rsidR="00A13661">
        <w:rPr>
          <w:rFonts w:ascii="Times New Roman" w:hAnsi="Times New Roman" w:cs="Times New Roman"/>
          <w:sz w:val="28"/>
          <w:szCs w:val="28"/>
        </w:rPr>
        <w:t xml:space="preserve">а </w:t>
      </w:r>
      <w:r w:rsidR="001B2E14">
        <w:rPr>
          <w:rFonts w:ascii="Times New Roman" w:hAnsi="Times New Roman" w:cs="Times New Roman"/>
          <w:sz w:val="28"/>
          <w:szCs w:val="28"/>
        </w:rPr>
        <w:t>июнь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1B2E14" w:rsidP="001B2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13415C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8C7E80" w:rsidRPr="008C7E80" w:rsidRDefault="00CD7518" w:rsidP="0098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4F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41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4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415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1B2E14" w:rsidP="00134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13415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8C7E80" w:rsidRPr="008C7E80" w:rsidRDefault="001B2E14" w:rsidP="00134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415C">
              <w:rPr>
                <w:rFonts w:ascii="Times New Roman" w:hAnsi="Times New Roman" w:cs="Times New Roman"/>
                <w:sz w:val="20"/>
                <w:szCs w:val="20"/>
              </w:rPr>
              <w:t>,2740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DF0224" w:rsidRPr="008C7E80" w:rsidRDefault="001B2E14" w:rsidP="001341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13415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DF0224" w:rsidRPr="008C7E80" w:rsidRDefault="0013415C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DF0224" w:rsidRPr="008C7E80" w:rsidRDefault="00CD7518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1341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415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04" w:type="dxa"/>
          </w:tcPr>
          <w:p w:rsidR="00DF0224" w:rsidRPr="008C7E80" w:rsidRDefault="001B2E14" w:rsidP="001B2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1341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415C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DF0224" w:rsidRPr="008C7E80" w:rsidRDefault="007640DD" w:rsidP="001B2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1341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415C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04" w:type="dxa"/>
          </w:tcPr>
          <w:p w:rsidR="00DF0224" w:rsidRPr="008C7E80" w:rsidRDefault="00FA13C1" w:rsidP="00984F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2E1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84FF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341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4F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3415C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84457"/>
    <w:rsid w:val="000C18CE"/>
    <w:rsid w:val="000D24A4"/>
    <w:rsid w:val="0013415C"/>
    <w:rsid w:val="001B2E14"/>
    <w:rsid w:val="002013C3"/>
    <w:rsid w:val="00276D40"/>
    <w:rsid w:val="00321316"/>
    <w:rsid w:val="005573AD"/>
    <w:rsid w:val="00627FB8"/>
    <w:rsid w:val="007640DD"/>
    <w:rsid w:val="007C1319"/>
    <w:rsid w:val="007F160A"/>
    <w:rsid w:val="00835AC6"/>
    <w:rsid w:val="008C7E80"/>
    <w:rsid w:val="00924515"/>
    <w:rsid w:val="00984FF6"/>
    <w:rsid w:val="009D0C68"/>
    <w:rsid w:val="00A13661"/>
    <w:rsid w:val="00A60CD9"/>
    <w:rsid w:val="00AF4724"/>
    <w:rsid w:val="00BC74FE"/>
    <w:rsid w:val="00CD7518"/>
    <w:rsid w:val="00DF0224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0939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683F-947D-4361-ABBB-D0DB4F46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</cp:revision>
  <dcterms:created xsi:type="dcterms:W3CDTF">2021-11-29T11:20:00Z</dcterms:created>
  <dcterms:modified xsi:type="dcterms:W3CDTF">2021-12-10T08:56:00Z</dcterms:modified>
</cp:coreProperties>
</file>