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C74C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5D5B6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июнь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</w:t>
      </w:r>
      <w:r w:rsidR="0008176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35"/>
        <w:gridCol w:w="2977"/>
        <w:gridCol w:w="1276"/>
        <w:gridCol w:w="1842"/>
        <w:gridCol w:w="1701"/>
        <w:gridCol w:w="1843"/>
      </w:tblGrid>
      <w:tr w:rsidR="00B255DE" w:rsidRPr="00176BFB" w:rsidTr="0004618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B255DE" w:rsidRPr="00B731E3" w:rsidTr="00046181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04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0461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064</w:t>
            </w:r>
            <w:r w:rsidR="0008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046181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0B06" w:rsidP="0004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0461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C7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046181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176B" w:rsidP="003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856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  <w:r w:rsidR="0008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461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046181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0B0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0461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046181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 xml:space="preserve"> 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0B0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0461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046181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3A71C3" w:rsidP="003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046181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89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893488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89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893488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3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 w:rsidR="000461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C94" w:rsidRPr="00B731E3" w:rsidTr="00046181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A2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A21F16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A2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A21F16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94">
              <w:rPr>
                <w:rFonts w:ascii="Times New Roman" w:hAnsi="Times New Roman" w:cs="Times New Roman"/>
              </w:rPr>
              <w:t>МПРО "Приход храма Святого Апостола Андрея Первозванного" п. Ленинск Челябинской ЕРПЦ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046181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C94" w:rsidRPr="00B731E3" w:rsidTr="00046181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Концов 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046181" w:rsidP="0008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1F16" w:rsidRPr="00B731E3" w:rsidTr="00046181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21F16">
              <w:rPr>
                <w:rFonts w:ascii="Times New Roman" w:hAnsi="Times New Roman" w:cs="Times New Roman"/>
              </w:rPr>
              <w:t>Фонград</w:t>
            </w:r>
            <w:proofErr w:type="spellEnd"/>
            <w:r w:rsidRPr="00A21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F16">
              <w:rPr>
                <w:rFonts w:ascii="Times New Roman" w:hAnsi="Times New Roman" w:cs="Times New Roman"/>
              </w:rPr>
              <w:t>Резорт</w:t>
            </w:r>
            <w:proofErr w:type="spellEnd"/>
            <w:r w:rsidRPr="00A21F16">
              <w:rPr>
                <w:rFonts w:ascii="Times New Roman" w:hAnsi="Times New Roman" w:cs="Times New Roman"/>
              </w:rPr>
              <w:t xml:space="preserve"> Отель"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6434A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080B06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1F16" w:rsidRPr="00B731E3" w:rsidTr="00046181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"Золотой пляж"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6434A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046181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0,012</w:t>
            </w:r>
            <w:r w:rsidR="006434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46181" w:rsidRPr="00B731E3" w:rsidTr="00046181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81" w:rsidRDefault="00770B27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81" w:rsidRDefault="00770B27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81" w:rsidRPr="00A21F16" w:rsidRDefault="00770B27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«Керамический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81" w:rsidRDefault="00770B27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81" w:rsidRDefault="00770B27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81" w:rsidRDefault="00046181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81" w:rsidRDefault="00046181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46181" w:rsidRPr="00B731E3" w:rsidTr="00046181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181" w:rsidRDefault="00046181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181" w:rsidRDefault="00046181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181" w:rsidRPr="00A21F16" w:rsidRDefault="00046181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181" w:rsidRDefault="00046181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181" w:rsidRDefault="00770B27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\# "0,0000"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81" w:rsidRDefault="00046181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81" w:rsidRDefault="00046181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46181" w:rsidRPr="00B731E3" w:rsidTr="00046181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181" w:rsidRPr="00B731E3" w:rsidRDefault="00046181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181" w:rsidRPr="00B731E3" w:rsidRDefault="00046181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181" w:rsidRDefault="00046181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181" w:rsidRDefault="00046181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181" w:rsidRDefault="00046181" w:rsidP="003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181" w:rsidRDefault="00046181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181" w:rsidRDefault="00046181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 w:rsidP="00FD31EA">
      <w:pPr>
        <w:tabs>
          <w:tab w:val="left" w:pos="1560"/>
        </w:tabs>
        <w:rPr>
          <w:sz w:val="20"/>
          <w:szCs w:val="20"/>
        </w:rPr>
      </w:pPr>
      <w:bookmarkStart w:id="0" w:name="_GoBack"/>
      <w:bookmarkEnd w:id="0"/>
    </w:p>
    <w:sectPr w:rsidR="00A416AE" w:rsidRPr="005040BA" w:rsidSect="00121B5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46181"/>
    <w:rsid w:val="00080B06"/>
    <w:rsid w:val="0008176B"/>
    <w:rsid w:val="00121B59"/>
    <w:rsid w:val="00143FDB"/>
    <w:rsid w:val="00176BFB"/>
    <w:rsid w:val="00226811"/>
    <w:rsid w:val="00287FF6"/>
    <w:rsid w:val="00291B4C"/>
    <w:rsid w:val="002A4F24"/>
    <w:rsid w:val="003726C2"/>
    <w:rsid w:val="003A71C3"/>
    <w:rsid w:val="00436C15"/>
    <w:rsid w:val="004D0782"/>
    <w:rsid w:val="004E2C27"/>
    <w:rsid w:val="005040BA"/>
    <w:rsid w:val="0051120F"/>
    <w:rsid w:val="00594917"/>
    <w:rsid w:val="005D5B62"/>
    <w:rsid w:val="00625B1A"/>
    <w:rsid w:val="006434A9"/>
    <w:rsid w:val="006C24B3"/>
    <w:rsid w:val="00770B27"/>
    <w:rsid w:val="007C0FB2"/>
    <w:rsid w:val="00816AE4"/>
    <w:rsid w:val="00832247"/>
    <w:rsid w:val="00893488"/>
    <w:rsid w:val="008E61D5"/>
    <w:rsid w:val="00912DA3"/>
    <w:rsid w:val="009D29CE"/>
    <w:rsid w:val="00A21F16"/>
    <w:rsid w:val="00A416AE"/>
    <w:rsid w:val="00AB5850"/>
    <w:rsid w:val="00AC7DDE"/>
    <w:rsid w:val="00B255DE"/>
    <w:rsid w:val="00B337E1"/>
    <w:rsid w:val="00B66295"/>
    <w:rsid w:val="00B85608"/>
    <w:rsid w:val="00BB584E"/>
    <w:rsid w:val="00BC1422"/>
    <w:rsid w:val="00C0524E"/>
    <w:rsid w:val="00C60DB7"/>
    <w:rsid w:val="00C74C94"/>
    <w:rsid w:val="00D2403E"/>
    <w:rsid w:val="00DA63BA"/>
    <w:rsid w:val="00DB3B63"/>
    <w:rsid w:val="00DC1114"/>
    <w:rsid w:val="00E1698D"/>
    <w:rsid w:val="00E63168"/>
    <w:rsid w:val="00E7311B"/>
    <w:rsid w:val="00EA78C1"/>
    <w:rsid w:val="00EE0913"/>
    <w:rsid w:val="00EE3C3B"/>
    <w:rsid w:val="00F50A12"/>
    <w:rsid w:val="00FA5FB8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2D3C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770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BF23-B159-4F1C-BEE0-E3A3A854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20</cp:revision>
  <dcterms:created xsi:type="dcterms:W3CDTF">2021-02-16T06:31:00Z</dcterms:created>
  <dcterms:modified xsi:type="dcterms:W3CDTF">2022-07-07T09:42:00Z</dcterms:modified>
</cp:coreProperties>
</file>